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F982" w14:textId="6F6C0E5B" w:rsidR="00077370" w:rsidRPr="00077370" w:rsidRDefault="00077370" w:rsidP="000773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Senior Zone Badminton Results</w:t>
      </w:r>
      <w:r w:rsidR="00ED15AF">
        <w:rPr>
          <w:b/>
          <w:bCs/>
          <w:u w:val="single"/>
        </w:rPr>
        <w:t xml:space="preserve"> 2024</w:t>
      </w:r>
    </w:p>
    <w:p w14:paraId="12C0023E" w14:textId="41D751A5" w:rsidR="005468D8" w:rsidRPr="00ED15AF" w:rsidRDefault="00077370">
      <w:pPr>
        <w:rPr>
          <w:u w:val="single"/>
        </w:rPr>
      </w:pPr>
      <w:proofErr w:type="spellStart"/>
      <w:r w:rsidRPr="00ED15AF">
        <w:rPr>
          <w:u w:val="single"/>
        </w:rPr>
        <w:t>Mens</w:t>
      </w:r>
      <w:proofErr w:type="spellEnd"/>
      <w:r w:rsidRPr="00ED15AF">
        <w:rPr>
          <w:u w:val="single"/>
        </w:rPr>
        <w:t xml:space="preserve"> Singles</w:t>
      </w:r>
    </w:p>
    <w:p w14:paraId="34D8754E" w14:textId="27680277" w:rsidR="00077370" w:rsidRDefault="00077370" w:rsidP="00077370">
      <w:r>
        <w:t xml:space="preserve">1. Jacob Vankerrebroeck </w:t>
      </w:r>
      <w:r>
        <w:tab/>
      </w:r>
      <w:r>
        <w:tab/>
        <w:t>DDSS</w:t>
      </w:r>
    </w:p>
    <w:p w14:paraId="39729ECF" w14:textId="59965E65" w:rsidR="00077370" w:rsidRDefault="00077370" w:rsidP="00077370">
      <w:r>
        <w:t xml:space="preserve">2. Carson </w:t>
      </w:r>
      <w:proofErr w:type="spellStart"/>
      <w:r>
        <w:t>Zylkie</w:t>
      </w:r>
      <w:proofErr w:type="spellEnd"/>
      <w:r>
        <w:tab/>
      </w:r>
      <w:r>
        <w:tab/>
      </w:r>
      <w:r>
        <w:tab/>
      </w:r>
      <w:r>
        <w:tab/>
        <w:t>HT</w:t>
      </w:r>
    </w:p>
    <w:p w14:paraId="1A209673" w14:textId="38DC4172" w:rsidR="00077370" w:rsidRDefault="00077370" w:rsidP="00077370">
      <w:r>
        <w:t>3. Ben Vankerrebroeck</w:t>
      </w:r>
      <w:r>
        <w:tab/>
      </w:r>
      <w:r>
        <w:tab/>
      </w:r>
      <w:r>
        <w:tab/>
        <w:t>DDSS</w:t>
      </w:r>
    </w:p>
    <w:p w14:paraId="242344E5" w14:textId="696F2137" w:rsidR="00077370" w:rsidRDefault="00077370" w:rsidP="00077370">
      <w:r>
        <w:t>4. Joel Driedger</w:t>
      </w:r>
      <w:r>
        <w:tab/>
      </w:r>
      <w:r>
        <w:tab/>
      </w:r>
      <w:r>
        <w:tab/>
      </w:r>
      <w:r>
        <w:tab/>
        <w:t>VHSS</w:t>
      </w:r>
    </w:p>
    <w:p w14:paraId="09C30117" w14:textId="59F76D1C" w:rsidR="00077370" w:rsidRPr="00ED15AF" w:rsidRDefault="00077370" w:rsidP="00077370">
      <w:pPr>
        <w:rPr>
          <w:u w:val="single"/>
        </w:rPr>
      </w:pPr>
      <w:r w:rsidRPr="00ED15AF">
        <w:rPr>
          <w:u w:val="single"/>
        </w:rPr>
        <w:t>Ladies Singles</w:t>
      </w:r>
    </w:p>
    <w:p w14:paraId="7FB827E4" w14:textId="77777777" w:rsidR="00077370" w:rsidRDefault="00077370" w:rsidP="00077370">
      <w:r>
        <w:t>1. Jordyn Slaght</w:t>
      </w:r>
      <w:r>
        <w:tab/>
      </w:r>
      <w:r>
        <w:tab/>
      </w:r>
      <w:r>
        <w:tab/>
      </w:r>
      <w:r>
        <w:tab/>
        <w:t>WDHS</w:t>
      </w:r>
    </w:p>
    <w:p w14:paraId="701DD46C" w14:textId="77777777" w:rsidR="00077370" w:rsidRDefault="00077370" w:rsidP="00077370">
      <w:r>
        <w:t>2. Ayla Weiler</w:t>
      </w:r>
      <w:r>
        <w:tab/>
      </w:r>
      <w:r>
        <w:tab/>
      </w:r>
      <w:r>
        <w:tab/>
      </w:r>
      <w:r>
        <w:tab/>
        <w:t>DDSS</w:t>
      </w:r>
    </w:p>
    <w:p w14:paraId="404B3900" w14:textId="77777777" w:rsidR="00077370" w:rsidRDefault="00077370" w:rsidP="00077370">
      <w:r>
        <w:t>3. Holly Lesage</w:t>
      </w:r>
      <w:r>
        <w:tab/>
      </w:r>
      <w:r>
        <w:tab/>
      </w:r>
      <w:r>
        <w:tab/>
      </w:r>
      <w:r>
        <w:tab/>
        <w:t>SCS</w:t>
      </w:r>
    </w:p>
    <w:p w14:paraId="08EB002D" w14:textId="77777777" w:rsidR="00077370" w:rsidRDefault="00077370" w:rsidP="00077370">
      <w:r>
        <w:t>4. Shea Barlow</w:t>
      </w:r>
      <w:r>
        <w:tab/>
      </w:r>
      <w:r>
        <w:tab/>
      </w:r>
      <w:r>
        <w:tab/>
      </w:r>
      <w:r>
        <w:tab/>
        <w:t>WDHS</w:t>
      </w:r>
    </w:p>
    <w:p w14:paraId="2441ED42" w14:textId="77777777" w:rsidR="00077370" w:rsidRPr="00ED15AF" w:rsidRDefault="00077370" w:rsidP="00077370">
      <w:pPr>
        <w:rPr>
          <w:u w:val="single"/>
        </w:rPr>
      </w:pPr>
      <w:proofErr w:type="spellStart"/>
      <w:r w:rsidRPr="00ED15AF">
        <w:rPr>
          <w:u w:val="single"/>
        </w:rPr>
        <w:t>Mens</w:t>
      </w:r>
      <w:proofErr w:type="spellEnd"/>
      <w:r w:rsidRPr="00ED15AF">
        <w:rPr>
          <w:u w:val="single"/>
        </w:rPr>
        <w:t xml:space="preserve"> Doubles</w:t>
      </w:r>
    </w:p>
    <w:p w14:paraId="35189880" w14:textId="77777777" w:rsidR="00077370" w:rsidRDefault="00077370" w:rsidP="00077370">
      <w:r>
        <w:t xml:space="preserve">1. Don </w:t>
      </w:r>
      <w:proofErr w:type="spellStart"/>
      <w:r>
        <w:t>Onifritchuk</w:t>
      </w:r>
      <w:proofErr w:type="spellEnd"/>
      <w:r>
        <w:t xml:space="preserve"> and Clark Leman</w:t>
      </w:r>
      <w:r>
        <w:tab/>
      </w:r>
      <w:r>
        <w:tab/>
        <w:t>WDHS</w:t>
      </w:r>
    </w:p>
    <w:p w14:paraId="593A0CB8" w14:textId="77777777" w:rsidR="00077370" w:rsidRDefault="00077370" w:rsidP="00077370">
      <w:r>
        <w:t xml:space="preserve">2. Tyler Wood and Carter </w:t>
      </w:r>
      <w:proofErr w:type="spellStart"/>
      <w:r>
        <w:t>DwornIkiewicz</w:t>
      </w:r>
      <w:proofErr w:type="spellEnd"/>
      <w:r>
        <w:tab/>
      </w:r>
      <w:r>
        <w:tab/>
        <w:t>DDSS</w:t>
      </w:r>
    </w:p>
    <w:p w14:paraId="78E27BC7" w14:textId="77777777" w:rsidR="00077370" w:rsidRDefault="00077370" w:rsidP="00077370">
      <w:r>
        <w:t xml:space="preserve">3. Josh </w:t>
      </w:r>
      <w:proofErr w:type="spellStart"/>
      <w:r>
        <w:t>Onifrichuk</w:t>
      </w:r>
      <w:proofErr w:type="spellEnd"/>
      <w:r>
        <w:t xml:space="preserve"> and Mateo Mungal</w:t>
      </w:r>
      <w:r>
        <w:tab/>
      </w:r>
      <w:r>
        <w:tab/>
        <w:t>WDHS</w:t>
      </w:r>
    </w:p>
    <w:p w14:paraId="7676068C" w14:textId="77777777" w:rsidR="00077370" w:rsidRDefault="00077370" w:rsidP="00077370">
      <w:r>
        <w:t>4. Liam Bright and Jacob Johnstone</w:t>
      </w:r>
      <w:r>
        <w:tab/>
      </w:r>
      <w:r>
        <w:tab/>
        <w:t>DDSS</w:t>
      </w:r>
    </w:p>
    <w:p w14:paraId="4A43EAF5" w14:textId="77777777" w:rsidR="00077370" w:rsidRPr="00ED15AF" w:rsidRDefault="00077370" w:rsidP="00077370">
      <w:pPr>
        <w:rPr>
          <w:u w:val="single"/>
        </w:rPr>
      </w:pPr>
      <w:r w:rsidRPr="00ED15AF">
        <w:rPr>
          <w:u w:val="single"/>
        </w:rPr>
        <w:t>Ladies Doubles</w:t>
      </w:r>
    </w:p>
    <w:p w14:paraId="3B07E15A" w14:textId="77777777" w:rsidR="00077370" w:rsidRDefault="00077370" w:rsidP="00077370">
      <w:r>
        <w:t>1. Ava Barham and Mady Block</w:t>
      </w:r>
      <w:r>
        <w:tab/>
      </w:r>
      <w:r>
        <w:tab/>
      </w:r>
      <w:r>
        <w:tab/>
        <w:t>VHSS</w:t>
      </w:r>
    </w:p>
    <w:p w14:paraId="7E5AAF1A" w14:textId="77777777" w:rsidR="00DE04F5" w:rsidRDefault="00077370" w:rsidP="00077370">
      <w:r>
        <w:t xml:space="preserve">2. Caitlyn Thompson and Brookelyn </w:t>
      </w:r>
      <w:r w:rsidR="00DE04F5">
        <w:t>Nagel</w:t>
      </w:r>
      <w:r w:rsidR="00DE04F5">
        <w:tab/>
        <w:t>CSS</w:t>
      </w:r>
    </w:p>
    <w:p w14:paraId="78C69D55" w14:textId="77777777" w:rsidR="00DE04F5" w:rsidRDefault="00DE04F5" w:rsidP="00077370">
      <w:r>
        <w:t>3. Layla Hamm and Emily Marlatt</w:t>
      </w:r>
      <w:r>
        <w:tab/>
      </w:r>
      <w:r>
        <w:tab/>
        <w:t>VHSS</w:t>
      </w:r>
    </w:p>
    <w:p w14:paraId="66237929" w14:textId="77777777" w:rsidR="00DE04F5" w:rsidRDefault="00DE04F5" w:rsidP="00077370">
      <w:r>
        <w:t>4. Emma Thomson and Tessa Deroo</w:t>
      </w:r>
      <w:r>
        <w:tab/>
      </w:r>
      <w:r>
        <w:tab/>
        <w:t>HT</w:t>
      </w:r>
    </w:p>
    <w:p w14:paraId="3DEF0D1C" w14:textId="77777777" w:rsidR="00DE04F5" w:rsidRPr="00ED15AF" w:rsidRDefault="00DE04F5" w:rsidP="00077370">
      <w:pPr>
        <w:rPr>
          <w:u w:val="single"/>
        </w:rPr>
      </w:pPr>
      <w:r w:rsidRPr="00ED15AF">
        <w:rPr>
          <w:u w:val="single"/>
        </w:rPr>
        <w:t>Mixed Doubles</w:t>
      </w:r>
    </w:p>
    <w:p w14:paraId="67FD8852" w14:textId="77777777" w:rsidR="00DE04F5" w:rsidRDefault="00DE04F5" w:rsidP="00077370">
      <w:r>
        <w:t>1. Kylie Butler and William Harvey</w:t>
      </w:r>
      <w:r>
        <w:tab/>
      </w:r>
      <w:r>
        <w:tab/>
        <w:t>WDHS</w:t>
      </w:r>
    </w:p>
    <w:p w14:paraId="701A24D4" w14:textId="77777777" w:rsidR="00DE04F5" w:rsidRDefault="00DE04F5" w:rsidP="00077370">
      <w:r>
        <w:t>2. Maeve Suprun and Tyler Demeyere</w:t>
      </w:r>
      <w:r>
        <w:tab/>
      </w:r>
      <w:r>
        <w:tab/>
        <w:t>HT</w:t>
      </w:r>
    </w:p>
    <w:p w14:paraId="6FD71B33" w14:textId="77777777" w:rsidR="00DE04F5" w:rsidRDefault="00DE04F5" w:rsidP="00077370">
      <w:r>
        <w:t xml:space="preserve">3. Shaylen Campbell and Ben </w:t>
      </w:r>
      <w:proofErr w:type="spellStart"/>
      <w:r>
        <w:t>Onifrichuk</w:t>
      </w:r>
      <w:proofErr w:type="spellEnd"/>
      <w:r>
        <w:tab/>
      </w:r>
      <w:r>
        <w:tab/>
        <w:t>WDHS</w:t>
      </w:r>
    </w:p>
    <w:p w14:paraId="1CDD9212" w14:textId="41DCD4D6" w:rsidR="00077370" w:rsidRDefault="00DE04F5" w:rsidP="00077370">
      <w:r>
        <w:t xml:space="preserve">4. Brooke VanVliet and Lincoln </w:t>
      </w:r>
      <w:proofErr w:type="spellStart"/>
      <w:r>
        <w:t>Swerdfeger</w:t>
      </w:r>
      <w:proofErr w:type="spellEnd"/>
      <w:r>
        <w:tab/>
        <w:t>DDSS</w:t>
      </w:r>
      <w:r w:rsidR="00077370">
        <w:tab/>
      </w:r>
      <w:r w:rsidR="00077370">
        <w:tab/>
      </w:r>
      <w:r w:rsidR="00077370">
        <w:tab/>
      </w:r>
    </w:p>
    <w:sectPr w:rsidR="0007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45FD"/>
    <w:multiLevelType w:val="hybridMultilevel"/>
    <w:tmpl w:val="44BC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5742"/>
    <w:multiLevelType w:val="hybridMultilevel"/>
    <w:tmpl w:val="A332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4B96"/>
    <w:multiLevelType w:val="hybridMultilevel"/>
    <w:tmpl w:val="55F4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56DF"/>
    <w:multiLevelType w:val="hybridMultilevel"/>
    <w:tmpl w:val="7850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5346">
    <w:abstractNumId w:val="3"/>
  </w:num>
  <w:num w:numId="2" w16cid:durableId="670722812">
    <w:abstractNumId w:val="0"/>
  </w:num>
  <w:num w:numId="3" w16cid:durableId="2089689138">
    <w:abstractNumId w:val="1"/>
  </w:num>
  <w:num w:numId="4" w16cid:durableId="197571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70"/>
    <w:rsid w:val="00077370"/>
    <w:rsid w:val="005468D8"/>
    <w:rsid w:val="00DE04F5"/>
    <w:rsid w:val="00E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C042"/>
  <w15:chartTrackingRefBased/>
  <w15:docId w15:val="{E8F9B832-C219-403D-9301-AAC4191D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Shoup, Matthew</dc:creator>
  <cp:keywords/>
  <dc:description/>
  <cp:lastModifiedBy>Shoup, Matthew</cp:lastModifiedBy>
  <cp:revision>2</cp:revision>
  <dcterms:created xsi:type="dcterms:W3CDTF">2024-04-10T13:06:00Z</dcterms:created>
  <dcterms:modified xsi:type="dcterms:W3CDTF">2024-04-10T13:20:00Z</dcterms:modified>
</cp:coreProperties>
</file>