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415C" w14:textId="7F2D204B" w:rsidR="000F38E4" w:rsidRPr="00A61A56" w:rsidRDefault="00A61A56" w:rsidP="00A61A56">
      <w:pPr>
        <w:spacing w:after="0"/>
        <w:jc w:val="center"/>
        <w:rPr>
          <w:b/>
          <w:bCs/>
          <w:sz w:val="32"/>
          <w:szCs w:val="32"/>
        </w:rPr>
      </w:pPr>
      <w:r w:rsidRPr="00A61A56">
        <w:rPr>
          <w:b/>
          <w:bCs/>
          <w:sz w:val="32"/>
          <w:szCs w:val="32"/>
        </w:rPr>
        <w:t>A.A.B.H.N. INCIDENT REPORT</w:t>
      </w:r>
    </w:p>
    <w:p w14:paraId="146D7488" w14:textId="77777777" w:rsidR="00A61A56" w:rsidRDefault="00A61A56" w:rsidP="00A61A56">
      <w:pPr>
        <w:spacing w:after="0"/>
      </w:pPr>
    </w:p>
    <w:p w14:paraId="75AD8FB2" w14:textId="0A741F30" w:rsidR="00A61A56" w:rsidRDefault="00A61A56" w:rsidP="0099178F">
      <w:pPr>
        <w:spacing w:after="0"/>
        <w:jc w:val="both"/>
      </w:pPr>
      <w:r>
        <w:t xml:space="preserve">This report must be submitted within 24 hours of the incident </w:t>
      </w:r>
      <w:r w:rsidR="0099178F">
        <w:t>for</w:t>
      </w:r>
      <w:r>
        <w:t xml:space="preserve"> action to take place. It is encouraged you wait 12 hours before </w:t>
      </w:r>
      <w:r w:rsidR="0099178F">
        <w:t>submission,</w:t>
      </w:r>
      <w:r>
        <w:t xml:space="preserve"> if </w:t>
      </w:r>
      <w:r w:rsidR="0099178F">
        <w:t>possible,</w:t>
      </w:r>
      <w:r w:rsidR="00D76816">
        <w:t xml:space="preserve"> to allow evidence to </w:t>
      </w:r>
      <w:r w:rsidR="00024685">
        <w:t>surface and emotions to</w:t>
      </w:r>
      <w:r w:rsidR="00A9180F">
        <w:t xml:space="preserve"> be regulated. </w:t>
      </w:r>
    </w:p>
    <w:p w14:paraId="56E8DA27" w14:textId="77777777" w:rsidR="00A9180F" w:rsidRDefault="00A9180F" w:rsidP="00A61A56">
      <w:pPr>
        <w:spacing w:after="0"/>
      </w:pPr>
    </w:p>
    <w:p w14:paraId="04E8FCCE" w14:textId="340C3C1A" w:rsidR="00A9180F" w:rsidRDefault="00A9180F" w:rsidP="00A61A56">
      <w:pPr>
        <w:spacing w:after="0"/>
      </w:pPr>
      <w:r>
        <w:t xml:space="preserve">Copies of this report must be sent </w:t>
      </w:r>
      <w:proofErr w:type="gramStart"/>
      <w:r>
        <w:t>to:</w:t>
      </w:r>
      <w:proofErr w:type="gramEnd"/>
      <w:r>
        <w:tab/>
      </w:r>
      <w:r>
        <w:tab/>
        <w:t>1. A.A.B.H.N. President</w:t>
      </w:r>
    </w:p>
    <w:p w14:paraId="6390A0F5" w14:textId="6122FC4D" w:rsidR="00A9180F" w:rsidRDefault="00A9180F" w:rsidP="00A61A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8E3AE8">
        <w:t>The sport convenor</w:t>
      </w:r>
    </w:p>
    <w:p w14:paraId="03AEA4F5" w14:textId="5D4D9750" w:rsidR="008E3AE8" w:rsidRDefault="008E3AE8" w:rsidP="00A61A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3. The defendant of the action</w:t>
      </w:r>
    </w:p>
    <w:p w14:paraId="40F21959" w14:textId="3BF51CF0" w:rsidR="008E3AE8" w:rsidRDefault="008E3AE8" w:rsidP="00A61A56">
      <w:pPr>
        <w:spacing w:after="0"/>
      </w:pPr>
    </w:p>
    <w:p w14:paraId="35CED6DA" w14:textId="6E3075CD" w:rsidR="008E3AE8" w:rsidRDefault="008E3AE8" w:rsidP="00A61A56">
      <w:pPr>
        <w:spacing w:after="0"/>
      </w:pPr>
      <w:r w:rsidRPr="00FB5EE4">
        <w:rPr>
          <w:b/>
          <w:bCs/>
        </w:rPr>
        <w:t>Date of the in</w:t>
      </w:r>
      <w:r w:rsidR="002B0F8A" w:rsidRPr="00FB5EE4">
        <w:rPr>
          <w:b/>
          <w:bCs/>
        </w:rPr>
        <w:t>cident:</w:t>
      </w:r>
      <w:r w:rsidR="002B0F8A">
        <w:t xml:space="preserve"> ………………………………………</w:t>
      </w:r>
      <w:r w:rsidR="002B0F8A">
        <w:tab/>
      </w:r>
      <w:r w:rsidR="00EB4859" w:rsidRPr="00FB5EE4">
        <w:rPr>
          <w:b/>
          <w:bCs/>
        </w:rPr>
        <w:t>Location</w:t>
      </w:r>
      <w:r w:rsidR="002B0F8A" w:rsidRPr="00FB5EE4">
        <w:rPr>
          <w:b/>
          <w:bCs/>
        </w:rPr>
        <w:t>:</w:t>
      </w:r>
      <w:r w:rsidR="002B0F8A">
        <w:t xml:space="preserve"> ……………………………</w:t>
      </w:r>
      <w:r w:rsidR="00E81BEE">
        <w:t>……………</w:t>
      </w:r>
      <w:r w:rsidR="00EB4859">
        <w:t>……………</w:t>
      </w:r>
    </w:p>
    <w:p w14:paraId="4EE9D20C" w14:textId="12E52BEC" w:rsidR="006D7048" w:rsidRDefault="006D7048" w:rsidP="00A61A56">
      <w:pPr>
        <w:spacing w:after="0"/>
      </w:pPr>
    </w:p>
    <w:p w14:paraId="62FAA00C" w14:textId="5BA0F4A9" w:rsidR="006D7048" w:rsidRDefault="006D7048" w:rsidP="00A61A56">
      <w:pPr>
        <w:spacing w:after="0"/>
      </w:pPr>
      <w:r w:rsidRPr="00902A3C">
        <w:rPr>
          <w:b/>
          <w:bCs/>
        </w:rPr>
        <w:t>Time of incident: (before/during/after game)</w:t>
      </w:r>
      <w:r>
        <w:t xml:space="preserve"> ………………………</w:t>
      </w:r>
      <w:r w:rsidR="00902A3C">
        <w:t>………………………………………………………</w:t>
      </w:r>
      <w:proofErr w:type="gramStart"/>
      <w:r w:rsidR="00902A3C">
        <w:t>…..</w:t>
      </w:r>
      <w:proofErr w:type="gramEnd"/>
    </w:p>
    <w:p w14:paraId="6FA286FE" w14:textId="68F1AE90" w:rsidR="00E81BEE" w:rsidRDefault="00E81BEE" w:rsidP="00A61A56">
      <w:pPr>
        <w:spacing w:after="0"/>
      </w:pPr>
    </w:p>
    <w:p w14:paraId="2D30B01B" w14:textId="484C13DC" w:rsidR="00E81BEE" w:rsidRDefault="006711F2" w:rsidP="00A61A5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E11C3" wp14:editId="089C307A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BA43" id="Rectangle 3" o:spid="_x0000_s1026" style="position:absolute;margin-left:411pt;margin-top:.9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7811B" wp14:editId="17B23A7A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FA75F" id="Rectangle 2" o:spid="_x0000_s1026" style="position:absolute;margin-left:348pt;margin-top:1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39E5" wp14:editId="396F531A">
                <wp:simplePos x="0" y="0"/>
                <wp:positionH relativeFrom="column">
                  <wp:posOffset>3695700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3D69" id="Rectangle 1" o:spid="_x0000_s1026" style="position:absolute;margin-left:291pt;margin-top:2.0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" filled="f" strokecolor="#1f3763 [1604]" strokeweight="1pt"/>
            </w:pict>
          </mc:Fallback>
        </mc:AlternateContent>
      </w:r>
      <w:r w:rsidR="00EB4859" w:rsidRPr="00FB5EE4">
        <w:rPr>
          <w:b/>
          <w:bCs/>
        </w:rPr>
        <w:t>Sport:</w:t>
      </w:r>
      <w:r w:rsidR="00EB4859">
        <w:t xml:space="preserve"> …………………………………</w:t>
      </w:r>
      <w:r w:rsidR="00C65B52">
        <w:t>……….</w:t>
      </w:r>
      <w:r w:rsidR="00EB4859">
        <w:t>……………</w:t>
      </w:r>
      <w:r w:rsidR="00EB4859">
        <w:tab/>
      </w:r>
      <w:r w:rsidR="00FB5EE4" w:rsidRPr="00FB5EE4">
        <w:rPr>
          <w:b/>
          <w:bCs/>
        </w:rPr>
        <w:t>Level:</w:t>
      </w:r>
      <w:r w:rsidR="00C65B52">
        <w:rPr>
          <w:b/>
          <w:bCs/>
        </w:rPr>
        <w:t xml:space="preserve">     </w:t>
      </w:r>
      <w:r w:rsidR="00FB5EE4">
        <w:t xml:space="preserve"> Senior           Junior            Midget</w:t>
      </w:r>
    </w:p>
    <w:p w14:paraId="0F8878B0" w14:textId="6AB47740" w:rsidR="00EB4859" w:rsidRDefault="00EB4859" w:rsidP="00A61A56">
      <w:pPr>
        <w:spacing w:after="0"/>
      </w:pPr>
    </w:p>
    <w:p w14:paraId="128630D4" w14:textId="3906D8D5" w:rsidR="006711F2" w:rsidRDefault="00467740" w:rsidP="00A61A5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13844" wp14:editId="4246C226">
                <wp:simplePos x="0" y="0"/>
                <wp:positionH relativeFrom="column">
                  <wp:posOffset>5562600</wp:posOffset>
                </wp:positionH>
                <wp:positionV relativeFrom="paragraph">
                  <wp:posOffset>41910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AA8D4" id="Rectangle 8" o:spid="_x0000_s1026" style="position:absolute;margin-left:438pt;margin-top:3.3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1BECA" wp14:editId="63898AA0">
                <wp:simplePos x="0" y="0"/>
                <wp:positionH relativeFrom="column">
                  <wp:posOffset>4953000</wp:posOffset>
                </wp:positionH>
                <wp:positionV relativeFrom="paragraph">
                  <wp:posOffset>38735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BD288" id="Rectangle 7" o:spid="_x0000_s1026" style="position:absolute;margin-left:390pt;margin-top:3.0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EAB76" wp14:editId="615C4B2B">
                <wp:simplePos x="0" y="0"/>
                <wp:positionH relativeFrom="column">
                  <wp:posOffset>4305300</wp:posOffset>
                </wp:positionH>
                <wp:positionV relativeFrom="paragraph">
                  <wp:posOffset>42545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BAC2E" id="Rectangle 6" o:spid="_x0000_s1026" style="position:absolute;margin-left:339pt;margin-top:3.3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2C3FC" wp14:editId="307D712C">
                <wp:simplePos x="0" y="0"/>
                <wp:positionH relativeFrom="column">
                  <wp:posOffset>3648075</wp:posOffset>
                </wp:positionH>
                <wp:positionV relativeFrom="paragraph">
                  <wp:posOffset>34290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D25A5" id="Rectangle 5" o:spid="_x0000_s1026" style="position:absolute;margin-left:287.25pt;margin-top:2.7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42A0B" wp14:editId="54B26FAA">
                <wp:simplePos x="0" y="0"/>
                <wp:positionH relativeFrom="column">
                  <wp:posOffset>2371725</wp:posOffset>
                </wp:positionH>
                <wp:positionV relativeFrom="paragraph">
                  <wp:posOffset>40640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CE924" id="Rectangle 4" o:spid="_x0000_s1026" style="position:absolute;margin-left:186.75pt;margin-top:3.2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0EdQIAAEM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" filled="f" strokecolor="#1f3763 [1604]" strokeweight="1pt"/>
            </w:pict>
          </mc:Fallback>
        </mc:AlternateContent>
      </w:r>
      <w:r w:rsidR="00C65B52" w:rsidRPr="00337BC6">
        <w:rPr>
          <w:b/>
          <w:bCs/>
        </w:rPr>
        <w:t xml:space="preserve">Teams/Persons </w:t>
      </w:r>
      <w:r w:rsidR="00BA4DA4" w:rsidRPr="00337BC6">
        <w:rPr>
          <w:b/>
          <w:bCs/>
        </w:rPr>
        <w:t>involved:</w:t>
      </w:r>
      <w:r w:rsidR="00BA4DA4">
        <w:t xml:space="preserve"> </w:t>
      </w:r>
      <w:r w:rsidR="002D0AE9">
        <w:t xml:space="preserve">   School Coach       </w:t>
      </w:r>
      <w:r>
        <w:t>Community Coach       Student       Official        Other</w:t>
      </w:r>
    </w:p>
    <w:p w14:paraId="26DDAC55" w14:textId="440ED186" w:rsidR="00467740" w:rsidRDefault="00467740" w:rsidP="00A61A56">
      <w:pPr>
        <w:spacing w:after="0"/>
        <w:rPr>
          <w:b/>
          <w:bCs/>
        </w:rPr>
      </w:pPr>
    </w:p>
    <w:p w14:paraId="4231D869" w14:textId="0C6661FE" w:rsidR="00EB4859" w:rsidRDefault="006711F2" w:rsidP="00A61A56">
      <w:pPr>
        <w:spacing w:after="0"/>
      </w:pPr>
      <w:r w:rsidRPr="006711F2">
        <w:rPr>
          <w:b/>
          <w:bCs/>
        </w:rPr>
        <w:t>Names:</w:t>
      </w:r>
      <w:r>
        <w:t xml:space="preserve"> …………………………</w:t>
      </w:r>
      <w:r w:rsidR="00BA4DA4">
        <w:t>……………………………………………………………………………………………………………………….</w:t>
      </w:r>
    </w:p>
    <w:p w14:paraId="25AAA660" w14:textId="7B578251" w:rsidR="007C67B3" w:rsidRDefault="007C67B3" w:rsidP="00A61A56">
      <w:pPr>
        <w:spacing w:after="0"/>
      </w:pPr>
      <w:r>
        <w:tab/>
      </w:r>
      <w:r>
        <w:tab/>
      </w:r>
      <w:r>
        <w:tab/>
      </w:r>
      <w:r>
        <w:tab/>
        <w:t>(These people must be invited to the Board of Reference)</w:t>
      </w:r>
    </w:p>
    <w:p w14:paraId="0059E7C4" w14:textId="0D632807" w:rsidR="007C67B3" w:rsidRDefault="007C67B3" w:rsidP="00A61A56">
      <w:pPr>
        <w:spacing w:after="0"/>
      </w:pPr>
    </w:p>
    <w:p w14:paraId="383122E4" w14:textId="3E6B50E7" w:rsidR="007C67B3" w:rsidRDefault="00902A3C" w:rsidP="0099178F">
      <w:pPr>
        <w:spacing w:after="0"/>
        <w:jc w:val="both"/>
      </w:pPr>
      <w:r w:rsidRPr="00DA326E">
        <w:rPr>
          <w:b/>
          <w:bCs/>
        </w:rPr>
        <w:t>Provide details and an explanation of the incident</w:t>
      </w:r>
      <w:r w:rsidR="00FA7B6F" w:rsidRPr="00DA326E">
        <w:rPr>
          <w:b/>
          <w:bCs/>
        </w:rPr>
        <w:t>.</w:t>
      </w:r>
      <w:r w:rsidR="00FA7B6F">
        <w:t xml:space="preserve"> Please keep the information factual, with first-hand knowledge </w:t>
      </w:r>
      <w:r w:rsidR="00441FBD">
        <w:t xml:space="preserve">and free from emotional language. Any witnesses named must either be </w:t>
      </w:r>
      <w:r w:rsidR="00295A2F">
        <w:t xml:space="preserve">invited to the Board of Reference or </w:t>
      </w:r>
      <w:r w:rsidR="00DA326E">
        <w:t>provide a written statement.</w:t>
      </w:r>
    </w:p>
    <w:p w14:paraId="0838B7A6" w14:textId="7C8058CD" w:rsidR="00BA4DA4" w:rsidRDefault="00BA4DA4" w:rsidP="00A61A56">
      <w:pPr>
        <w:spacing w:after="0"/>
      </w:pPr>
    </w:p>
    <w:p w14:paraId="6634F81F" w14:textId="35C385A8" w:rsidR="00BA4DA4" w:rsidRDefault="00BA4DA4" w:rsidP="00A61A56">
      <w:pPr>
        <w:spacing w:after="0"/>
      </w:pPr>
    </w:p>
    <w:p w14:paraId="5810D13E" w14:textId="0CDA3B12" w:rsidR="00DA326E" w:rsidRDefault="00DA326E" w:rsidP="00A61A56">
      <w:pPr>
        <w:spacing w:after="0"/>
      </w:pPr>
    </w:p>
    <w:p w14:paraId="3A216CE8" w14:textId="0AF9D229" w:rsidR="00DA326E" w:rsidRDefault="00DA326E" w:rsidP="00A61A56">
      <w:pPr>
        <w:spacing w:after="0"/>
      </w:pPr>
    </w:p>
    <w:p w14:paraId="7010FCD9" w14:textId="734614E0" w:rsidR="00DA326E" w:rsidRDefault="00DA326E" w:rsidP="00A61A56">
      <w:pPr>
        <w:spacing w:after="0"/>
      </w:pPr>
    </w:p>
    <w:p w14:paraId="5DE369CC" w14:textId="0CAC85C9" w:rsidR="00862EA0" w:rsidRDefault="00862EA0" w:rsidP="00A61A56">
      <w:pPr>
        <w:spacing w:after="0"/>
        <w:rPr>
          <w:b/>
          <w:bCs/>
        </w:rPr>
      </w:pPr>
    </w:p>
    <w:p w14:paraId="5F4D478D" w14:textId="77777777" w:rsidR="00862EA0" w:rsidRDefault="00862EA0" w:rsidP="00A61A56">
      <w:pPr>
        <w:spacing w:after="0"/>
        <w:rPr>
          <w:b/>
          <w:bCs/>
        </w:rPr>
      </w:pPr>
    </w:p>
    <w:p w14:paraId="5DAF8F3D" w14:textId="3ABA9E60" w:rsidR="00862EA0" w:rsidRDefault="00862EA0" w:rsidP="00A61A56">
      <w:pPr>
        <w:spacing w:after="0"/>
        <w:rPr>
          <w:b/>
          <w:bCs/>
        </w:rPr>
      </w:pPr>
    </w:p>
    <w:p w14:paraId="15197CCB" w14:textId="011FB8F2" w:rsidR="00862EA0" w:rsidRDefault="00862EA0" w:rsidP="00A61A56">
      <w:pPr>
        <w:spacing w:after="0"/>
        <w:rPr>
          <w:b/>
          <w:bCs/>
        </w:rPr>
      </w:pPr>
    </w:p>
    <w:p w14:paraId="450205BA" w14:textId="07E2F677" w:rsidR="00862EA0" w:rsidRDefault="00862EA0" w:rsidP="00A61A56">
      <w:pPr>
        <w:spacing w:after="0"/>
        <w:rPr>
          <w:b/>
          <w:bCs/>
        </w:rPr>
      </w:pPr>
    </w:p>
    <w:p w14:paraId="693D8B7D" w14:textId="456F7FEC" w:rsidR="00862EA0" w:rsidRDefault="00862EA0" w:rsidP="00A61A56">
      <w:pPr>
        <w:spacing w:after="0"/>
        <w:rPr>
          <w:b/>
          <w:bCs/>
        </w:rPr>
      </w:pPr>
    </w:p>
    <w:p w14:paraId="713BEC42" w14:textId="77777777" w:rsidR="00862EA0" w:rsidRDefault="00862EA0" w:rsidP="00A61A56">
      <w:pPr>
        <w:spacing w:after="0"/>
        <w:rPr>
          <w:b/>
          <w:bCs/>
        </w:rPr>
      </w:pPr>
    </w:p>
    <w:p w14:paraId="0D63060E" w14:textId="77777777" w:rsidR="00862EA0" w:rsidRDefault="00862EA0" w:rsidP="00A61A56">
      <w:pPr>
        <w:spacing w:after="0"/>
        <w:rPr>
          <w:b/>
          <w:bCs/>
        </w:rPr>
      </w:pPr>
    </w:p>
    <w:p w14:paraId="38406BC6" w14:textId="77777777" w:rsidR="00862EA0" w:rsidRDefault="00862EA0" w:rsidP="00A61A56">
      <w:pPr>
        <w:spacing w:after="0"/>
        <w:rPr>
          <w:b/>
          <w:bCs/>
        </w:rPr>
      </w:pPr>
    </w:p>
    <w:p w14:paraId="549DB163" w14:textId="77777777" w:rsidR="00862EA0" w:rsidRDefault="00862EA0" w:rsidP="00A61A56">
      <w:pPr>
        <w:spacing w:after="0"/>
        <w:rPr>
          <w:b/>
          <w:bCs/>
        </w:rPr>
      </w:pPr>
    </w:p>
    <w:p w14:paraId="7E96AFA1" w14:textId="77777777" w:rsidR="00862EA0" w:rsidRDefault="00862EA0" w:rsidP="00A61A56">
      <w:pPr>
        <w:spacing w:after="0"/>
        <w:rPr>
          <w:b/>
          <w:bCs/>
        </w:rPr>
      </w:pPr>
    </w:p>
    <w:p w14:paraId="4505770E" w14:textId="40AB16CE" w:rsidR="00DA326E" w:rsidRDefault="00DA326E" w:rsidP="00A61A56">
      <w:pPr>
        <w:spacing w:after="0"/>
      </w:pPr>
      <w:r w:rsidRPr="00862EA0">
        <w:rPr>
          <w:b/>
          <w:bCs/>
        </w:rPr>
        <w:t>Submitted by:</w:t>
      </w:r>
      <w:r>
        <w:t xml:space="preserve"> …………………………………………………………</w:t>
      </w:r>
      <w:r>
        <w:tab/>
      </w:r>
      <w:r w:rsidR="0079359E" w:rsidRPr="00862EA0">
        <w:rPr>
          <w:b/>
          <w:bCs/>
        </w:rPr>
        <w:t>Signature:</w:t>
      </w:r>
      <w:r w:rsidR="0079359E">
        <w:t xml:space="preserve"> ………………………………………………………</w:t>
      </w:r>
    </w:p>
    <w:p w14:paraId="09AE597F" w14:textId="73DAF57D" w:rsidR="0079359E" w:rsidRDefault="0079359E" w:rsidP="00A61A56">
      <w:pPr>
        <w:spacing w:after="0"/>
      </w:pPr>
      <w:r>
        <w:tab/>
      </w:r>
      <w:r>
        <w:tab/>
        <w:t>(Print name clearly)</w:t>
      </w:r>
    </w:p>
    <w:p w14:paraId="29B10FD3" w14:textId="77777777" w:rsidR="00862EA0" w:rsidRDefault="00862EA0" w:rsidP="00A61A56">
      <w:pPr>
        <w:spacing w:after="0"/>
      </w:pPr>
    </w:p>
    <w:p w14:paraId="359FDB71" w14:textId="68276BD6" w:rsidR="00862EA0" w:rsidRDefault="00862EA0" w:rsidP="00A61A56">
      <w:pPr>
        <w:spacing w:after="0"/>
      </w:pPr>
      <w:r w:rsidRPr="00862EA0">
        <w:rPr>
          <w:b/>
          <w:bCs/>
        </w:rPr>
        <w:t>Position:</w:t>
      </w:r>
      <w:r>
        <w:t xml:space="preserve"> ……………………………………………………………</w:t>
      </w:r>
      <w:proofErr w:type="gramStart"/>
      <w:r>
        <w:t>…..</w:t>
      </w:r>
      <w:proofErr w:type="gramEnd"/>
      <w:r>
        <w:tab/>
      </w:r>
      <w:r w:rsidRPr="00862EA0">
        <w:rPr>
          <w:b/>
          <w:bCs/>
        </w:rPr>
        <w:t>School:</w:t>
      </w:r>
      <w:r>
        <w:t xml:space="preserve"> …………………………………………………………….</w:t>
      </w:r>
    </w:p>
    <w:sectPr w:rsidR="00862EA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9D97" w14:textId="77777777" w:rsidR="00F42E33" w:rsidRDefault="00F42E33" w:rsidP="00593544">
      <w:pPr>
        <w:spacing w:after="0" w:line="240" w:lineRule="auto"/>
      </w:pPr>
      <w:r>
        <w:separator/>
      </w:r>
    </w:p>
  </w:endnote>
  <w:endnote w:type="continuationSeparator" w:id="0">
    <w:p w14:paraId="3E7B6C42" w14:textId="77777777" w:rsidR="00F42E33" w:rsidRDefault="00F42E33" w:rsidP="0059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B5D0" w14:textId="6AA0CD98" w:rsidR="00593544" w:rsidRDefault="00593544">
    <w:pPr>
      <w:pStyle w:val="Footer"/>
    </w:pPr>
    <w:r>
      <w:t>Updated</w:t>
    </w:r>
    <w:r w:rsidR="00F10C4B">
      <w:t xml:space="preserve"> </w:t>
    </w:r>
    <w:proofErr w:type="gramStart"/>
    <w:r w:rsidR="00F10C4B">
      <w:t>November,</w:t>
    </w:r>
    <w:proofErr w:type="gramEnd"/>
    <w:r w:rsidR="00F10C4B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8303" w14:textId="77777777" w:rsidR="00F42E33" w:rsidRDefault="00F42E33" w:rsidP="00593544">
      <w:pPr>
        <w:spacing w:after="0" w:line="240" w:lineRule="auto"/>
      </w:pPr>
      <w:r>
        <w:separator/>
      </w:r>
    </w:p>
  </w:footnote>
  <w:footnote w:type="continuationSeparator" w:id="0">
    <w:p w14:paraId="57BCC89A" w14:textId="77777777" w:rsidR="00F42E33" w:rsidRDefault="00F42E33" w:rsidP="0059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E4"/>
    <w:rsid w:val="00024685"/>
    <w:rsid w:val="000F38E4"/>
    <w:rsid w:val="00295A2F"/>
    <w:rsid w:val="002B0F8A"/>
    <w:rsid w:val="002D0AE9"/>
    <w:rsid w:val="00337BC6"/>
    <w:rsid w:val="00441FBD"/>
    <w:rsid w:val="00467740"/>
    <w:rsid w:val="00593544"/>
    <w:rsid w:val="006711F2"/>
    <w:rsid w:val="006D7048"/>
    <w:rsid w:val="0071415D"/>
    <w:rsid w:val="0079359E"/>
    <w:rsid w:val="007C67B3"/>
    <w:rsid w:val="00862EA0"/>
    <w:rsid w:val="008E3AE8"/>
    <w:rsid w:val="00902A3C"/>
    <w:rsid w:val="0099178F"/>
    <w:rsid w:val="00A61A56"/>
    <w:rsid w:val="00A9180F"/>
    <w:rsid w:val="00BA4DA4"/>
    <w:rsid w:val="00C65B52"/>
    <w:rsid w:val="00D76816"/>
    <w:rsid w:val="00DA326E"/>
    <w:rsid w:val="00E81BEE"/>
    <w:rsid w:val="00EB4859"/>
    <w:rsid w:val="00F10C4B"/>
    <w:rsid w:val="00F42E33"/>
    <w:rsid w:val="00FA7B6F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88DF"/>
  <w15:chartTrackingRefBased/>
  <w15:docId w15:val="{5D920D6B-758A-42C4-B456-D96A8D5D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44"/>
  </w:style>
  <w:style w:type="paragraph" w:styleId="Footer">
    <w:name w:val="footer"/>
    <w:basedOn w:val="Normal"/>
    <w:link w:val="FooterChar"/>
    <w:uiPriority w:val="99"/>
    <w:unhideWhenUsed/>
    <w:rsid w:val="0059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1089</Characters>
  <Application>Microsoft Office Word</Application>
  <DocSecurity>0</DocSecurity>
  <Lines>9</Lines>
  <Paragraphs>2</Paragraphs>
  <ScaleCrop>false</ScaleCrop>
  <Company>Grand Erie District School Board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Steve</dc:creator>
  <cp:keywords/>
  <dc:description/>
  <cp:lastModifiedBy>Burroughs, Steve</cp:lastModifiedBy>
  <cp:revision>30</cp:revision>
  <dcterms:created xsi:type="dcterms:W3CDTF">2023-11-02T12:04:00Z</dcterms:created>
  <dcterms:modified xsi:type="dcterms:W3CDTF">2023-11-02T13:58:00Z</dcterms:modified>
</cp:coreProperties>
</file>